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98" w:rsidRDefault="003460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6"/>
        <w:gridCol w:w="5436"/>
      </w:tblGrid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r w:rsidRPr="00346098">
              <w:rPr>
                <w:rFonts w:ascii="KG Miss Kindergarten" w:hAnsi="KG Miss Kindergarten"/>
                <w:b/>
                <w:sz w:val="176"/>
                <w:szCs w:val="176"/>
              </w:rPr>
              <w:t>I</w:t>
            </w: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at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the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is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/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to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it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/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go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me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/>
        </w:tc>
      </w:tr>
    </w:tbl>
    <w:p w:rsidR="00F62CBC" w:rsidRDefault="00F62CBC"/>
    <w:p w:rsidR="00346098" w:rsidRDefault="00346098"/>
    <w:p w:rsidR="00346098" w:rsidRDefault="00346098"/>
    <w:p w:rsidR="00346098" w:rsidRDefault="00346098"/>
    <w:p w:rsidR="00346098" w:rsidRDefault="00346098"/>
    <w:p w:rsidR="00346098" w:rsidRDefault="003460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6"/>
        <w:gridCol w:w="5436"/>
      </w:tblGrid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and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we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in</w:t>
            </w:r>
            <w:proofErr w:type="gramEnd"/>
            <w:r>
              <w:rPr>
                <w:rFonts w:ascii="KG Miss Kindergarten" w:hAnsi="KG Miss Kindergarten"/>
                <w:b/>
                <w:sz w:val="176"/>
                <w:szCs w:val="176"/>
              </w:rPr>
              <w:t xml:space="preserve"> </w:t>
            </w: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my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a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up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be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on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</w:tbl>
    <w:p w:rsidR="00346098" w:rsidRDefault="00346098"/>
    <w:p w:rsidR="00346098" w:rsidRDefault="00346098"/>
    <w:p w:rsidR="00346098" w:rsidRDefault="00346098"/>
    <w:p w:rsidR="00346098" w:rsidRDefault="00346098"/>
    <w:p w:rsidR="00346098" w:rsidRDefault="00346098"/>
    <w:p w:rsidR="00346098" w:rsidRDefault="003460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6"/>
        <w:gridCol w:w="5436"/>
      </w:tblGrid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am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like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this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had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went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she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he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for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</w:tbl>
    <w:p w:rsidR="00346098" w:rsidRDefault="00346098"/>
    <w:p w:rsidR="00346098" w:rsidRDefault="00346098"/>
    <w:p w:rsidR="00346098" w:rsidRDefault="00346098"/>
    <w:p w:rsidR="00346098" w:rsidRDefault="00346098"/>
    <w:p w:rsidR="00346098" w:rsidRDefault="00346098"/>
    <w:p w:rsidR="00346098" w:rsidRDefault="003460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6"/>
        <w:gridCol w:w="5436"/>
      </w:tblGrid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look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64"/>
                <w:szCs w:val="164"/>
              </w:rPr>
            </w:pPr>
            <w:proofErr w:type="gramStart"/>
            <w:r w:rsidRPr="00346098">
              <w:rPr>
                <w:rFonts w:ascii="KG Miss Kindergarten" w:hAnsi="KG Miss Kindergarten"/>
                <w:b/>
                <w:sz w:val="164"/>
                <w:szCs w:val="164"/>
              </w:rPr>
              <w:t>com</w:t>
            </w:r>
            <w:r>
              <w:rPr>
                <w:rFonts w:ascii="KG Miss Kindergarten" w:hAnsi="KG Miss Kindergarten"/>
                <w:b/>
                <w:sz w:val="164"/>
                <w:szCs w:val="164"/>
              </w:rPr>
              <w:t>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34"/>
                <w:szCs w:val="134"/>
              </w:rPr>
            </w:pPr>
            <w:proofErr w:type="gramStart"/>
            <w:r w:rsidRPr="00346098">
              <w:rPr>
                <w:rFonts w:ascii="KG Miss Kindergarten" w:hAnsi="KG Miss Kindergarten"/>
                <w:b/>
                <w:sz w:val="134"/>
                <w:szCs w:val="134"/>
              </w:rPr>
              <w:t>looking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here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said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get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with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can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</w:tbl>
    <w:p w:rsidR="00346098" w:rsidRDefault="00346098"/>
    <w:p w:rsidR="00346098" w:rsidRDefault="00346098"/>
    <w:p w:rsidR="00346098" w:rsidRDefault="00346098"/>
    <w:p w:rsidR="00346098" w:rsidRDefault="00346098"/>
    <w:p w:rsidR="00346098" w:rsidRDefault="00346098"/>
    <w:p w:rsidR="00346098" w:rsidRDefault="003460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6"/>
        <w:gridCol w:w="5436"/>
      </w:tblGrid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see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that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r>
              <w:rPr>
                <w:rFonts w:ascii="KG Miss Kindergarten" w:hAnsi="KG Miss Kindergarten"/>
                <w:b/>
                <w:sz w:val="176"/>
                <w:szCs w:val="176"/>
              </w:rPr>
              <w:t>Mom</w:t>
            </w: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r>
              <w:rPr>
                <w:rFonts w:ascii="KG Miss Kindergarten" w:hAnsi="KG Miss Kindergarten"/>
                <w:b/>
                <w:sz w:val="176"/>
                <w:szCs w:val="176"/>
              </w:rPr>
              <w:t>Dad</w:t>
            </w: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day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are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not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you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</w:tbl>
    <w:p w:rsidR="00346098" w:rsidRDefault="00346098"/>
    <w:p w:rsidR="00346098" w:rsidRDefault="00346098"/>
    <w:p w:rsidR="00346098" w:rsidRDefault="00346098"/>
    <w:p w:rsidR="00346098" w:rsidRDefault="00346098"/>
    <w:p w:rsidR="00346098" w:rsidRDefault="00346098"/>
    <w:p w:rsidR="00346098" w:rsidRDefault="003460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6"/>
        <w:gridCol w:w="5436"/>
      </w:tblGrid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will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has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no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play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60"/>
                <w:szCs w:val="160"/>
              </w:rPr>
            </w:pPr>
            <w:proofErr w:type="gramStart"/>
            <w:r w:rsidRPr="00346098">
              <w:rPr>
                <w:rFonts w:ascii="KG Miss Kindergarten" w:hAnsi="KG Miss Kindergarten"/>
                <w:b/>
                <w:sz w:val="160"/>
                <w:szCs w:val="160"/>
              </w:rPr>
              <w:t>there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was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yes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big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</w:tbl>
    <w:p w:rsidR="00346098" w:rsidRDefault="00346098"/>
    <w:p w:rsidR="00346098" w:rsidRDefault="00346098"/>
    <w:p w:rsidR="00346098" w:rsidRDefault="00346098"/>
    <w:p w:rsidR="00346098" w:rsidRDefault="00346098"/>
    <w:p w:rsidR="00346098" w:rsidRDefault="00346098"/>
    <w:p w:rsidR="00346098" w:rsidRDefault="003460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8"/>
        <w:gridCol w:w="5464"/>
      </w:tblGrid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down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have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60"/>
                <w:szCs w:val="160"/>
              </w:rPr>
            </w:pPr>
            <w:proofErr w:type="gramStart"/>
            <w:r w:rsidRPr="00346098">
              <w:rPr>
                <w:rFonts w:ascii="KG Miss Kindergarten" w:hAnsi="KG Miss Kindergarten"/>
                <w:b/>
                <w:sz w:val="160"/>
                <w:szCs w:val="160"/>
              </w:rPr>
              <w:t>som</w:t>
            </w:r>
            <w:r>
              <w:rPr>
                <w:rFonts w:ascii="KG Miss Kindergarten" w:hAnsi="KG Miss Kindergarten"/>
                <w:b/>
                <w:sz w:val="160"/>
                <w:szCs w:val="160"/>
              </w:rPr>
              <w:t>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60"/>
                <w:szCs w:val="160"/>
              </w:rPr>
            </w:pPr>
            <w:proofErr w:type="gramStart"/>
            <w:r w:rsidRPr="00346098">
              <w:rPr>
                <w:rFonts w:ascii="KG Miss Kindergarten" w:hAnsi="KG Miss Kindergarten"/>
                <w:b/>
                <w:sz w:val="160"/>
                <w:szCs w:val="160"/>
              </w:rPr>
              <w:t>them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all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were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of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could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</w:tbl>
    <w:p w:rsidR="00346098" w:rsidRDefault="00346098"/>
    <w:p w:rsidR="00346098" w:rsidRDefault="00346098"/>
    <w:p w:rsidR="00346098" w:rsidRDefault="00346098"/>
    <w:p w:rsidR="00346098" w:rsidRDefault="00346098"/>
    <w:p w:rsidR="00346098" w:rsidRDefault="00346098"/>
    <w:p w:rsidR="00346098" w:rsidRDefault="003460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6"/>
        <w:gridCol w:w="5436"/>
      </w:tblGrid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they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then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little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  <w:proofErr w:type="gramStart"/>
            <w:r>
              <w:rPr>
                <w:rFonts w:ascii="KG Miss Kindergarten" w:hAnsi="KG Miss Kindergarten"/>
                <w:b/>
                <w:sz w:val="176"/>
                <w:szCs w:val="176"/>
              </w:rPr>
              <w:t>when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  <w:tr w:rsidR="00346098" w:rsidTr="00346098"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5039BE" w:rsidRDefault="005039BE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5039BE" w:rsidRDefault="005039BE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5039BE" w:rsidRDefault="005039BE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5039BE" w:rsidRDefault="005039BE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Pr="005039BE" w:rsidRDefault="005039BE" w:rsidP="00346098">
            <w:pPr>
              <w:jc w:val="center"/>
              <w:rPr>
                <w:rFonts w:ascii="KG Miss Kindergarten" w:hAnsi="KG Miss Kindergarten"/>
                <w:b/>
                <w:sz w:val="106"/>
                <w:szCs w:val="106"/>
              </w:rPr>
            </w:pPr>
            <w:proofErr w:type="gramStart"/>
            <w:r w:rsidRPr="005039BE">
              <w:rPr>
                <w:rFonts w:ascii="KG Miss Kindergarten" w:hAnsi="KG Miss Kindergarten"/>
                <w:b/>
                <w:sz w:val="106"/>
                <w:szCs w:val="106"/>
              </w:rPr>
              <w:t>favorite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  <w:p w:rsidR="005039BE" w:rsidRDefault="005039BE" w:rsidP="00346098"/>
          <w:p w:rsidR="005039BE" w:rsidRDefault="005039BE" w:rsidP="00346098">
            <w:bookmarkStart w:id="0" w:name="_GoBack"/>
            <w:bookmarkEnd w:id="0"/>
          </w:p>
        </w:tc>
        <w:tc>
          <w:tcPr>
            <w:tcW w:w="5436" w:type="dxa"/>
          </w:tcPr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5039BE" w:rsidRDefault="005039BE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5039BE" w:rsidRDefault="005039BE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5039BE" w:rsidRDefault="005039BE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5039BE" w:rsidRDefault="005039BE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5039BE" w:rsidRPr="005039BE" w:rsidRDefault="005039BE" w:rsidP="005039BE">
            <w:pPr>
              <w:jc w:val="center"/>
              <w:rPr>
                <w:rFonts w:ascii="KG Miss Kindergarten" w:hAnsi="KG Miss Kindergarten"/>
                <w:b/>
                <w:sz w:val="106"/>
                <w:szCs w:val="106"/>
              </w:rPr>
            </w:pPr>
            <w:proofErr w:type="gramStart"/>
            <w:r w:rsidRPr="005039BE">
              <w:rPr>
                <w:rFonts w:ascii="KG Miss Kindergarten" w:hAnsi="KG Miss Kindergarten"/>
                <w:b/>
                <w:sz w:val="106"/>
                <w:szCs w:val="106"/>
              </w:rPr>
              <w:t>because</w:t>
            </w:r>
            <w:proofErr w:type="gramEnd"/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>
            <w:pPr>
              <w:jc w:val="center"/>
              <w:rPr>
                <w:rFonts w:ascii="KG Miss Kindergarten" w:hAnsi="KG Miss Kindergarten"/>
                <w:b/>
                <w:sz w:val="10"/>
                <w:szCs w:val="10"/>
              </w:rPr>
            </w:pPr>
          </w:p>
          <w:p w:rsidR="00346098" w:rsidRDefault="00346098" w:rsidP="00346098"/>
        </w:tc>
      </w:tr>
    </w:tbl>
    <w:p w:rsidR="00346098" w:rsidRDefault="00346098"/>
    <w:sectPr w:rsidR="00346098" w:rsidSect="00F62CBC">
      <w:pgSz w:w="12240" w:h="15840"/>
      <w:pgMar w:top="792" w:right="792" w:bottom="792" w:left="7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98"/>
    <w:rsid w:val="00034F1A"/>
    <w:rsid w:val="00212FFE"/>
    <w:rsid w:val="00346098"/>
    <w:rsid w:val="005039BE"/>
    <w:rsid w:val="00D85072"/>
    <w:rsid w:val="00F6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0B2A7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96</Words>
  <Characters>548</Characters>
  <Application>Microsoft Macintosh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Miller</dc:creator>
  <cp:keywords/>
  <dc:description/>
  <cp:lastModifiedBy>Linnea Miller</cp:lastModifiedBy>
  <cp:revision>1</cp:revision>
  <cp:lastPrinted>2014-11-21T22:03:00Z</cp:lastPrinted>
  <dcterms:created xsi:type="dcterms:W3CDTF">2014-11-21T21:56:00Z</dcterms:created>
  <dcterms:modified xsi:type="dcterms:W3CDTF">2014-11-21T22:12:00Z</dcterms:modified>
</cp:coreProperties>
</file>